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7:35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1 - Begin preparing Group Poster Materials for Senior Showcase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2 - LTI App demo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Start with simple functions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Challenge in gradebook with LTI app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3 - Actual GraderFinder LTI app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